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1E66466F" w14:textId="651E59E2" w:rsidR="0095001A" w:rsidRDefault="00CE7CC1" w:rsidP="0095001A">
      <w:pPr>
        <w:tabs>
          <w:tab w:val="left" w:pos="6024"/>
        </w:tabs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7A0146" wp14:editId="23C6B68C">
            <wp:simplePos x="0" y="0"/>
            <wp:positionH relativeFrom="page">
              <wp:posOffset>-137160</wp:posOffset>
            </wp:positionH>
            <wp:positionV relativeFrom="paragraph">
              <wp:posOffset>-1859280</wp:posOffset>
            </wp:positionV>
            <wp:extent cx="3810000" cy="3383280"/>
            <wp:effectExtent l="0" t="0" r="0" b="762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ED7">
        <w:tab/>
        <w:t xml:space="preserve">   </w:t>
      </w:r>
    </w:p>
    <w:p w14:paraId="4867A8C6" w14:textId="3BF0FC0D" w:rsidR="0087632B" w:rsidRDefault="005F77D0" w:rsidP="0095001A">
      <w:pPr>
        <w:tabs>
          <w:tab w:val="left" w:pos="6024"/>
        </w:tabs>
        <w:rPr>
          <w:sz w:val="28"/>
          <w:szCs w:val="28"/>
        </w:rPr>
      </w:pPr>
      <w:r w:rsidRPr="007C4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42117E" wp14:editId="1956E981">
                <wp:simplePos x="0" y="0"/>
                <wp:positionH relativeFrom="margin">
                  <wp:posOffset>6934200</wp:posOffset>
                </wp:positionH>
                <wp:positionV relativeFrom="paragraph">
                  <wp:posOffset>57785</wp:posOffset>
                </wp:positionV>
                <wp:extent cx="1905000" cy="490728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907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2CE3" w14:textId="415E32A7" w:rsidR="007C48C8" w:rsidRDefault="007C48C8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PAUL STAFFORD</w:t>
                            </w:r>
                          </w:p>
                          <w:p w14:paraId="46F83AB6" w14:textId="332C772B" w:rsidR="007C48C8" w:rsidRDefault="005A6202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FROM</w:t>
                            </w:r>
                          </w:p>
                          <w:p w14:paraId="149D815E" w14:textId="7978AE7D" w:rsidR="005A6202" w:rsidRDefault="005A6202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  <w:p w14:paraId="74D4EF17" w14:textId="14AE08C6" w:rsidR="005A6202" w:rsidRDefault="005A6202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  <w:p w14:paraId="764F199F" w14:textId="5396D0B0" w:rsidR="005A6202" w:rsidRDefault="005A6202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  <w:p w14:paraId="737DAD1A" w14:textId="785F9E12" w:rsidR="005A6202" w:rsidRDefault="005A6202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88</w:t>
                            </w:r>
                          </w:p>
                          <w:p w14:paraId="3F94F31F" w14:textId="37805D90" w:rsidR="005A6202" w:rsidRDefault="005A6202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78</w:t>
                            </w:r>
                          </w:p>
                          <w:p w14:paraId="4A4733C9" w14:textId="1832A398" w:rsidR="005A6202" w:rsidRDefault="005A6202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103</w:t>
                            </w:r>
                          </w:p>
                          <w:p w14:paraId="3DC0A2FD" w14:textId="0F4EB99B" w:rsidR="005A6202" w:rsidRDefault="005A6202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60.5</w:t>
                            </w:r>
                          </w:p>
                          <w:p w14:paraId="414A240A" w14:textId="54556514" w:rsidR="003D4AEB" w:rsidRDefault="003D4AEB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  <w:p w14:paraId="6A32821F" w14:textId="2EB6D054" w:rsidR="003D4AEB" w:rsidRDefault="003D4AEB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  <w:p w14:paraId="0F9E4E66" w14:textId="473247F7" w:rsidR="003D4AEB" w:rsidRDefault="003D4AEB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  <w:p w14:paraId="61F56F12" w14:textId="1FB2EBAB" w:rsidR="003D4AEB" w:rsidRDefault="003D4AEB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  <w:p w14:paraId="7BAB6319" w14:textId="7905C1BF" w:rsidR="003D4AEB" w:rsidRDefault="003D4AEB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  <w:p w14:paraId="6870DA89" w14:textId="4C7CA1FF" w:rsidR="003D4AEB" w:rsidRDefault="003D4AEB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  <w:p w14:paraId="3ED2095E" w14:textId="1ABE2495" w:rsidR="003D4AEB" w:rsidRPr="005A6202" w:rsidRDefault="003D4AEB" w:rsidP="005A620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1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pt;margin-top:4.55pt;width:150pt;height:38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" fillcolor="black [3213]">
                <v:textbox>
                  <w:txbxContent>
                    <w:p w14:paraId="6B432CE3" w14:textId="415E32A7" w:rsidR="007C48C8" w:rsidRDefault="007C48C8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PAUL STAFFORD</w:t>
                      </w:r>
                    </w:p>
                    <w:p w14:paraId="46F83AB6" w14:textId="332C772B" w:rsidR="007C48C8" w:rsidRDefault="005A6202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FROM</w:t>
                      </w:r>
                    </w:p>
                    <w:p w14:paraId="149D815E" w14:textId="7978AE7D" w:rsidR="005A6202" w:rsidRDefault="005A6202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  <w:p w14:paraId="74D4EF17" w14:textId="14AE08C6" w:rsidR="005A6202" w:rsidRDefault="005A6202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  <w:p w14:paraId="764F199F" w14:textId="5396D0B0" w:rsidR="005A6202" w:rsidRDefault="005A6202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  <w:p w14:paraId="737DAD1A" w14:textId="785F9E12" w:rsidR="005A6202" w:rsidRDefault="005A6202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88</w:t>
                      </w:r>
                    </w:p>
                    <w:p w14:paraId="3F94F31F" w14:textId="37805D90" w:rsidR="005A6202" w:rsidRDefault="005A6202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78</w:t>
                      </w:r>
                    </w:p>
                    <w:p w14:paraId="4A4733C9" w14:textId="1832A398" w:rsidR="005A6202" w:rsidRDefault="005A6202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103</w:t>
                      </w:r>
                    </w:p>
                    <w:p w14:paraId="3DC0A2FD" w14:textId="0F4EB99B" w:rsidR="005A6202" w:rsidRDefault="005A6202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60.5</w:t>
                      </w:r>
                    </w:p>
                    <w:p w14:paraId="414A240A" w14:textId="54556514" w:rsidR="003D4AEB" w:rsidRDefault="003D4AEB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  <w:p w14:paraId="6A32821F" w14:textId="2EB6D054" w:rsidR="003D4AEB" w:rsidRDefault="003D4AEB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  <w:p w14:paraId="0F9E4E66" w14:textId="473247F7" w:rsidR="003D4AEB" w:rsidRDefault="003D4AEB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  <w:p w14:paraId="61F56F12" w14:textId="1FB2EBAB" w:rsidR="003D4AEB" w:rsidRDefault="003D4AEB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  <w:p w14:paraId="7BAB6319" w14:textId="7905C1BF" w:rsidR="003D4AEB" w:rsidRDefault="003D4AEB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  <w:p w14:paraId="6870DA89" w14:textId="4C7CA1FF" w:rsidR="003D4AEB" w:rsidRDefault="003D4AEB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  <w:p w14:paraId="3ED2095E" w14:textId="1ABE2495" w:rsidR="003D4AEB" w:rsidRPr="005A6202" w:rsidRDefault="003D4AEB" w:rsidP="005A620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D3517" wp14:editId="3E383D3A">
                <wp:simplePos x="0" y="0"/>
                <wp:positionH relativeFrom="column">
                  <wp:posOffset>5212080</wp:posOffset>
                </wp:positionH>
                <wp:positionV relativeFrom="paragraph">
                  <wp:posOffset>57785</wp:posOffset>
                </wp:positionV>
                <wp:extent cx="1645920" cy="473964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73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5EAD1" w14:textId="1935089B" w:rsidR="00CE7CC1" w:rsidRDefault="007F2C30" w:rsidP="00CE7CC1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DIRECTOR</w:t>
                            </w:r>
                          </w:p>
                          <w:p w14:paraId="387AF477" w14:textId="58A40EB3" w:rsidR="007F2C30" w:rsidRDefault="007F2C30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FROM</w:t>
                            </w:r>
                          </w:p>
                          <w:p w14:paraId="0721BADB" w14:textId="2CA2C700" w:rsidR="007F2C30" w:rsidRDefault="007F2C30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27.5</w:t>
                            </w:r>
                          </w:p>
                          <w:p w14:paraId="08262506" w14:textId="1E1C2030" w:rsidR="007F2C30" w:rsidRDefault="007F2C30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30</w:t>
                            </w:r>
                          </w:p>
                          <w:p w14:paraId="302CF1B2" w14:textId="225D3E2A" w:rsidR="007F2C30" w:rsidRDefault="007F2C30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40</w:t>
                            </w:r>
                          </w:p>
                          <w:p w14:paraId="58EC98E1" w14:textId="71C59AE6" w:rsidR="007F2C30" w:rsidRDefault="007F2C30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71.5</w:t>
                            </w:r>
                          </w:p>
                          <w:p w14:paraId="21F01FFD" w14:textId="40E10EC7" w:rsidR="007F2C30" w:rsidRDefault="007F2C30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61.5</w:t>
                            </w:r>
                          </w:p>
                          <w:p w14:paraId="598BDF5E" w14:textId="3A822C59" w:rsidR="007F2C30" w:rsidRDefault="005D5B6D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86.5</w:t>
                            </w:r>
                          </w:p>
                          <w:p w14:paraId="356D2566" w14:textId="422918DE" w:rsidR="005D5B6D" w:rsidRDefault="005D5B6D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44</w:t>
                            </w:r>
                          </w:p>
                          <w:p w14:paraId="6C244907" w14:textId="27F6C351" w:rsidR="0040055B" w:rsidRDefault="0040055B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60.5</w:t>
                            </w:r>
                          </w:p>
                          <w:p w14:paraId="0EB3F018" w14:textId="567AD976" w:rsidR="0040055B" w:rsidRDefault="001B6DCF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60.5</w:t>
                            </w:r>
                          </w:p>
                          <w:p w14:paraId="157CE9DB" w14:textId="35D82992" w:rsidR="002E01D8" w:rsidRDefault="001C49AF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132</w:t>
                            </w:r>
                          </w:p>
                          <w:p w14:paraId="114E8FF6" w14:textId="583D20A9" w:rsidR="001C49AF" w:rsidRDefault="001C49AF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93.5</w:t>
                            </w:r>
                          </w:p>
                          <w:p w14:paraId="6E70A3BD" w14:textId="2B6788BE" w:rsidR="001C49AF" w:rsidRDefault="001C49AF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71.5</w:t>
                            </w:r>
                          </w:p>
                          <w:p w14:paraId="16F6050E" w14:textId="55760D12" w:rsidR="001C49AF" w:rsidRDefault="001C49AF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104.5</w:t>
                            </w:r>
                          </w:p>
                          <w:p w14:paraId="34C97547" w14:textId="68E031FA" w:rsidR="001C49AF" w:rsidRPr="007F2C30" w:rsidRDefault="001C49AF" w:rsidP="00CE7CC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3517" id="Text Box 8" o:spid="_x0000_s1027" type="#_x0000_t202" style="position:absolute;margin-left:410.4pt;margin-top:4.55pt;width:129.6pt;height:373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" fillcolor="black [3213]" strokeweight=".5pt">
                <v:textbox>
                  <w:txbxContent>
                    <w:p w14:paraId="2ED5EAD1" w14:textId="1935089B" w:rsidR="00CE7CC1" w:rsidRDefault="007F2C30" w:rsidP="00CE7CC1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DIRECTOR</w:t>
                      </w:r>
                    </w:p>
                    <w:p w14:paraId="387AF477" w14:textId="58A40EB3" w:rsidR="007F2C30" w:rsidRDefault="007F2C30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FROM</w:t>
                      </w:r>
                    </w:p>
                    <w:p w14:paraId="0721BADB" w14:textId="2CA2C700" w:rsidR="007F2C30" w:rsidRDefault="007F2C30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27.5</w:t>
                      </w:r>
                    </w:p>
                    <w:p w14:paraId="08262506" w14:textId="1E1C2030" w:rsidR="007F2C30" w:rsidRDefault="007F2C30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30</w:t>
                      </w:r>
                    </w:p>
                    <w:p w14:paraId="302CF1B2" w14:textId="225D3E2A" w:rsidR="007F2C30" w:rsidRDefault="007F2C30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40</w:t>
                      </w:r>
                    </w:p>
                    <w:p w14:paraId="58EC98E1" w14:textId="71C59AE6" w:rsidR="007F2C30" w:rsidRDefault="007F2C30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71.5</w:t>
                      </w:r>
                    </w:p>
                    <w:p w14:paraId="21F01FFD" w14:textId="40E10EC7" w:rsidR="007F2C30" w:rsidRDefault="007F2C30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61.5</w:t>
                      </w:r>
                    </w:p>
                    <w:p w14:paraId="598BDF5E" w14:textId="3A822C59" w:rsidR="007F2C30" w:rsidRDefault="005D5B6D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86.5</w:t>
                      </w:r>
                    </w:p>
                    <w:p w14:paraId="356D2566" w14:textId="422918DE" w:rsidR="005D5B6D" w:rsidRDefault="005D5B6D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44</w:t>
                      </w:r>
                    </w:p>
                    <w:p w14:paraId="6C244907" w14:textId="27F6C351" w:rsidR="0040055B" w:rsidRDefault="0040055B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60.5</w:t>
                      </w:r>
                    </w:p>
                    <w:p w14:paraId="0EB3F018" w14:textId="567AD976" w:rsidR="0040055B" w:rsidRDefault="001B6DCF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60.5</w:t>
                      </w:r>
                    </w:p>
                    <w:p w14:paraId="157CE9DB" w14:textId="35D82992" w:rsidR="002E01D8" w:rsidRDefault="001C49AF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132</w:t>
                      </w:r>
                    </w:p>
                    <w:p w14:paraId="114E8FF6" w14:textId="583D20A9" w:rsidR="001C49AF" w:rsidRDefault="001C49AF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93.5</w:t>
                      </w:r>
                    </w:p>
                    <w:p w14:paraId="6E70A3BD" w14:textId="2B6788BE" w:rsidR="001C49AF" w:rsidRDefault="001C49AF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71.5</w:t>
                      </w:r>
                    </w:p>
                    <w:p w14:paraId="16F6050E" w14:textId="55760D12" w:rsidR="001C49AF" w:rsidRDefault="001C49AF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104.5</w:t>
                      </w:r>
                    </w:p>
                    <w:p w14:paraId="34C97547" w14:textId="68E031FA" w:rsidR="001C49AF" w:rsidRPr="007F2C30" w:rsidRDefault="001C49AF" w:rsidP="00CE7CC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7B73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86ECED" wp14:editId="0FDADFCE">
                <wp:simplePos x="0" y="0"/>
                <wp:positionH relativeFrom="margin">
                  <wp:posOffset>3078480</wp:posOffset>
                </wp:positionH>
                <wp:positionV relativeFrom="paragraph">
                  <wp:posOffset>27305</wp:posOffset>
                </wp:positionV>
                <wp:extent cx="2118360" cy="48768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876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D7EE" w14:textId="14A2B6E3" w:rsidR="007B73FF" w:rsidRDefault="00EF108E" w:rsidP="007B73FF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SENIOR STYLIST</w:t>
                            </w:r>
                          </w:p>
                          <w:p w14:paraId="077DFB38" w14:textId="3AFC3D06" w:rsidR="00EF108E" w:rsidRDefault="00EF108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FROM</w:t>
                            </w:r>
                          </w:p>
                          <w:p w14:paraId="076D21CD" w14:textId="7536931C" w:rsidR="00EF108E" w:rsidRDefault="000B51A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27.5</w:t>
                            </w:r>
                          </w:p>
                          <w:p w14:paraId="7DD621A8" w14:textId="21E056FF" w:rsidR="000B51AE" w:rsidRDefault="000B51A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30</w:t>
                            </w:r>
                          </w:p>
                          <w:p w14:paraId="703537F4" w14:textId="3F3D4554" w:rsidR="000B51AE" w:rsidRDefault="000B51A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40</w:t>
                            </w:r>
                          </w:p>
                          <w:p w14:paraId="180171DD" w14:textId="20EB4759" w:rsidR="000B51AE" w:rsidRDefault="000B51A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60.5</w:t>
                            </w:r>
                          </w:p>
                          <w:p w14:paraId="589C6E18" w14:textId="42DA9BA1" w:rsidR="000B51AE" w:rsidRDefault="000B51A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50.5</w:t>
                            </w:r>
                          </w:p>
                          <w:p w14:paraId="7B32B322" w14:textId="37B4EBF7" w:rsidR="000B51AE" w:rsidRDefault="000B51A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75.5</w:t>
                            </w:r>
                          </w:p>
                          <w:p w14:paraId="064BE235" w14:textId="384B31B2" w:rsidR="000B51AE" w:rsidRDefault="000B51A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38.5</w:t>
                            </w:r>
                          </w:p>
                          <w:p w14:paraId="530E838D" w14:textId="73E34FB2" w:rsidR="00E14A0B" w:rsidRDefault="00A91111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66</w:t>
                            </w:r>
                          </w:p>
                          <w:p w14:paraId="17B2CA06" w14:textId="40AFD1A5" w:rsidR="00A91111" w:rsidRDefault="00A91111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60.5</w:t>
                            </w:r>
                          </w:p>
                          <w:p w14:paraId="26A0484A" w14:textId="616E0912" w:rsidR="00A91111" w:rsidRDefault="00A91111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132</w:t>
                            </w:r>
                          </w:p>
                          <w:p w14:paraId="2C0897BC" w14:textId="0A00DCD8" w:rsidR="0005309E" w:rsidRDefault="0005309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93.5</w:t>
                            </w:r>
                          </w:p>
                          <w:p w14:paraId="4D908EAE" w14:textId="3DF5B911" w:rsidR="0005309E" w:rsidRDefault="0005309E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71.5</w:t>
                            </w:r>
                          </w:p>
                          <w:p w14:paraId="139D7CA5" w14:textId="16C98510" w:rsidR="0005309E" w:rsidRDefault="0040055B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104.5</w:t>
                            </w:r>
                          </w:p>
                          <w:p w14:paraId="6D8229FD" w14:textId="32C3DFBD" w:rsidR="0040055B" w:rsidRPr="00EF108E" w:rsidRDefault="0040055B" w:rsidP="00EF108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ECED" id="_x0000_s1028" type="#_x0000_t202" style="position:absolute;margin-left:242.4pt;margin-top:2.15pt;width:166.8pt;height:3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" fillcolor="black [3213]">
                <v:textbox>
                  <w:txbxContent>
                    <w:p w14:paraId="5181D7EE" w14:textId="14A2B6E3" w:rsidR="007B73FF" w:rsidRDefault="00EF108E" w:rsidP="007B73FF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SENIOR STYLIST</w:t>
                      </w:r>
                    </w:p>
                    <w:p w14:paraId="077DFB38" w14:textId="3AFC3D06" w:rsidR="00EF108E" w:rsidRDefault="00EF108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FROM</w:t>
                      </w:r>
                    </w:p>
                    <w:p w14:paraId="076D21CD" w14:textId="7536931C" w:rsidR="00EF108E" w:rsidRDefault="000B51A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27.5</w:t>
                      </w:r>
                    </w:p>
                    <w:p w14:paraId="7DD621A8" w14:textId="21E056FF" w:rsidR="000B51AE" w:rsidRDefault="000B51A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30</w:t>
                      </w:r>
                    </w:p>
                    <w:p w14:paraId="703537F4" w14:textId="3F3D4554" w:rsidR="000B51AE" w:rsidRDefault="000B51A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40</w:t>
                      </w:r>
                    </w:p>
                    <w:p w14:paraId="180171DD" w14:textId="20EB4759" w:rsidR="000B51AE" w:rsidRDefault="000B51A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60.5</w:t>
                      </w:r>
                    </w:p>
                    <w:p w14:paraId="589C6E18" w14:textId="42DA9BA1" w:rsidR="000B51AE" w:rsidRDefault="000B51A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50.5</w:t>
                      </w:r>
                    </w:p>
                    <w:p w14:paraId="7B32B322" w14:textId="37B4EBF7" w:rsidR="000B51AE" w:rsidRDefault="000B51A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75.5</w:t>
                      </w:r>
                    </w:p>
                    <w:p w14:paraId="064BE235" w14:textId="384B31B2" w:rsidR="000B51AE" w:rsidRDefault="000B51A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38.5</w:t>
                      </w:r>
                    </w:p>
                    <w:p w14:paraId="530E838D" w14:textId="73E34FB2" w:rsidR="00E14A0B" w:rsidRDefault="00A91111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66</w:t>
                      </w:r>
                    </w:p>
                    <w:p w14:paraId="17B2CA06" w14:textId="40AFD1A5" w:rsidR="00A91111" w:rsidRDefault="00A91111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60.5</w:t>
                      </w:r>
                    </w:p>
                    <w:p w14:paraId="26A0484A" w14:textId="616E0912" w:rsidR="00A91111" w:rsidRDefault="00A91111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132</w:t>
                      </w:r>
                    </w:p>
                    <w:p w14:paraId="2C0897BC" w14:textId="0A00DCD8" w:rsidR="0005309E" w:rsidRDefault="0005309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93.5</w:t>
                      </w:r>
                    </w:p>
                    <w:p w14:paraId="4D908EAE" w14:textId="3DF5B911" w:rsidR="0005309E" w:rsidRDefault="0005309E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71.5</w:t>
                      </w:r>
                    </w:p>
                    <w:p w14:paraId="139D7CA5" w14:textId="16C98510" w:rsidR="0005309E" w:rsidRDefault="0040055B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104.5</w:t>
                      </w:r>
                    </w:p>
                    <w:p w14:paraId="6D8229FD" w14:textId="32C3DFBD" w:rsidR="0040055B" w:rsidRPr="00EF108E" w:rsidRDefault="0040055B" w:rsidP="00EF108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3F483" wp14:editId="79AE195E">
                <wp:simplePos x="0" y="0"/>
                <wp:positionH relativeFrom="column">
                  <wp:posOffset>1813560</wp:posOffset>
                </wp:positionH>
                <wp:positionV relativeFrom="paragraph">
                  <wp:posOffset>12065</wp:posOffset>
                </wp:positionV>
                <wp:extent cx="1280160" cy="47548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754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74F58" w14:textId="5177D800" w:rsidR="00E91F90" w:rsidRDefault="002620D9" w:rsidP="002620D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STYLIST</w:t>
                            </w:r>
                          </w:p>
                          <w:p w14:paraId="1CA408D3" w14:textId="12BA0363" w:rsidR="00B928A3" w:rsidRDefault="00B928A3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FROM</w:t>
                            </w:r>
                          </w:p>
                          <w:p w14:paraId="7389D526" w14:textId="4F3E1B24" w:rsidR="002620D9" w:rsidRPr="007851A4" w:rsidRDefault="00087F54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51A4">
                              <w:rPr>
                                <w:sz w:val="24"/>
                                <w:szCs w:val="24"/>
                                <w:lang w:val="en-US"/>
                              </w:rPr>
                              <w:t>27.5</w:t>
                            </w:r>
                          </w:p>
                          <w:p w14:paraId="3D198026" w14:textId="7C23C077" w:rsidR="00087F54" w:rsidRPr="007851A4" w:rsidRDefault="00087F54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51A4">
                              <w:rPr>
                                <w:sz w:val="24"/>
                                <w:szCs w:val="24"/>
                                <w:lang w:val="en-US"/>
                              </w:rPr>
                              <w:t>30</w:t>
                            </w:r>
                          </w:p>
                          <w:p w14:paraId="26926B8F" w14:textId="3F35D493" w:rsidR="00087F54" w:rsidRPr="007851A4" w:rsidRDefault="00087F54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51A4">
                              <w:rPr>
                                <w:sz w:val="24"/>
                                <w:szCs w:val="24"/>
                                <w:lang w:val="en-US"/>
                              </w:rPr>
                              <w:t>40</w:t>
                            </w:r>
                          </w:p>
                          <w:p w14:paraId="2D2EE15F" w14:textId="6CAB462D" w:rsidR="00087F54" w:rsidRPr="007851A4" w:rsidRDefault="00087F54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51A4">
                              <w:rPr>
                                <w:sz w:val="24"/>
                                <w:szCs w:val="24"/>
                                <w:lang w:val="en-US"/>
                              </w:rPr>
                              <w:t>44</w:t>
                            </w:r>
                          </w:p>
                          <w:p w14:paraId="5E64F212" w14:textId="74C23E61" w:rsidR="00087F54" w:rsidRPr="007851A4" w:rsidRDefault="00087F54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51A4">
                              <w:rPr>
                                <w:sz w:val="24"/>
                                <w:szCs w:val="24"/>
                                <w:lang w:val="en-US"/>
                              </w:rPr>
                              <w:t>34</w:t>
                            </w:r>
                          </w:p>
                          <w:p w14:paraId="5E7E4DA9" w14:textId="09689226" w:rsidR="00087F54" w:rsidRPr="007851A4" w:rsidRDefault="00087F54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51A4">
                              <w:rPr>
                                <w:sz w:val="24"/>
                                <w:szCs w:val="24"/>
                                <w:lang w:val="en-US"/>
                              </w:rPr>
                              <w:t>59</w:t>
                            </w:r>
                          </w:p>
                          <w:p w14:paraId="30ABCEB3" w14:textId="12F11D92" w:rsidR="00087F54" w:rsidRDefault="00087F54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51A4">
                              <w:rPr>
                                <w:sz w:val="24"/>
                                <w:szCs w:val="24"/>
                                <w:lang w:val="en-US"/>
                              </w:rPr>
                              <w:t>27.5</w:t>
                            </w:r>
                          </w:p>
                          <w:p w14:paraId="4697FC4F" w14:textId="75221418" w:rsidR="00386DDF" w:rsidRDefault="00156E03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60.5</w:t>
                            </w:r>
                          </w:p>
                          <w:p w14:paraId="72084A2B" w14:textId="344BFB81" w:rsidR="00156E03" w:rsidRDefault="00156E03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52.8</w:t>
                            </w:r>
                          </w:p>
                          <w:p w14:paraId="25FD5E18" w14:textId="69CF55AC" w:rsidR="00156E03" w:rsidRDefault="00513386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115.5</w:t>
                            </w:r>
                          </w:p>
                          <w:p w14:paraId="316D47AD" w14:textId="4C2FE859" w:rsidR="004741A8" w:rsidRDefault="003E08A2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82.5</w:t>
                            </w:r>
                          </w:p>
                          <w:p w14:paraId="1F98F647" w14:textId="5CA9F082" w:rsidR="003E08A2" w:rsidRDefault="00DD566F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66</w:t>
                            </w:r>
                          </w:p>
                          <w:p w14:paraId="0B0C6336" w14:textId="38684F2F" w:rsidR="00DD566F" w:rsidRDefault="00DD566F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88</w:t>
                            </w:r>
                          </w:p>
                          <w:p w14:paraId="2FF891C9" w14:textId="35A5C80B" w:rsidR="00E14A0B" w:rsidRDefault="00E14A0B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25</w:t>
                            </w:r>
                          </w:p>
                          <w:p w14:paraId="17998FAC" w14:textId="77777777" w:rsidR="00CE7CC1" w:rsidRPr="007851A4" w:rsidRDefault="00CE7CC1" w:rsidP="007851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F483" id="Text Box 4" o:spid="_x0000_s1029" type="#_x0000_t202" style="position:absolute;margin-left:142.8pt;margin-top:.95pt;width:100.8pt;height:3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rzOwIAAIQEAAAOAAAAZHJzL2Uyb0RvYy54bWysVE2PGjEMvVfqf4hyLzOwwFL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" fillcolor="black [3213]" strokeweight=".5pt">
                <v:textbox>
                  <w:txbxContent>
                    <w:p w14:paraId="00A74F58" w14:textId="5177D800" w:rsidR="00E91F90" w:rsidRDefault="002620D9" w:rsidP="002620D9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STYLIST</w:t>
                      </w:r>
                    </w:p>
                    <w:p w14:paraId="1CA408D3" w14:textId="12BA0363" w:rsidR="00B928A3" w:rsidRDefault="00B928A3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FROM</w:t>
                      </w:r>
                    </w:p>
                    <w:p w14:paraId="7389D526" w14:textId="4F3E1B24" w:rsidR="002620D9" w:rsidRPr="007851A4" w:rsidRDefault="00087F54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51A4">
                        <w:rPr>
                          <w:sz w:val="24"/>
                          <w:szCs w:val="24"/>
                          <w:lang w:val="en-US"/>
                        </w:rPr>
                        <w:t>27.5</w:t>
                      </w:r>
                    </w:p>
                    <w:p w14:paraId="3D198026" w14:textId="7C23C077" w:rsidR="00087F54" w:rsidRPr="007851A4" w:rsidRDefault="00087F54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51A4">
                        <w:rPr>
                          <w:sz w:val="24"/>
                          <w:szCs w:val="24"/>
                          <w:lang w:val="en-US"/>
                        </w:rPr>
                        <w:t>30</w:t>
                      </w:r>
                    </w:p>
                    <w:p w14:paraId="26926B8F" w14:textId="3F35D493" w:rsidR="00087F54" w:rsidRPr="007851A4" w:rsidRDefault="00087F54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51A4">
                        <w:rPr>
                          <w:sz w:val="24"/>
                          <w:szCs w:val="24"/>
                          <w:lang w:val="en-US"/>
                        </w:rPr>
                        <w:t>40</w:t>
                      </w:r>
                    </w:p>
                    <w:p w14:paraId="2D2EE15F" w14:textId="6CAB462D" w:rsidR="00087F54" w:rsidRPr="007851A4" w:rsidRDefault="00087F54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51A4">
                        <w:rPr>
                          <w:sz w:val="24"/>
                          <w:szCs w:val="24"/>
                          <w:lang w:val="en-US"/>
                        </w:rPr>
                        <w:t>44</w:t>
                      </w:r>
                    </w:p>
                    <w:p w14:paraId="5E64F212" w14:textId="74C23E61" w:rsidR="00087F54" w:rsidRPr="007851A4" w:rsidRDefault="00087F54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51A4">
                        <w:rPr>
                          <w:sz w:val="24"/>
                          <w:szCs w:val="24"/>
                          <w:lang w:val="en-US"/>
                        </w:rPr>
                        <w:t>34</w:t>
                      </w:r>
                    </w:p>
                    <w:p w14:paraId="5E7E4DA9" w14:textId="09689226" w:rsidR="00087F54" w:rsidRPr="007851A4" w:rsidRDefault="00087F54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51A4">
                        <w:rPr>
                          <w:sz w:val="24"/>
                          <w:szCs w:val="24"/>
                          <w:lang w:val="en-US"/>
                        </w:rPr>
                        <w:t>59</w:t>
                      </w:r>
                    </w:p>
                    <w:p w14:paraId="30ABCEB3" w14:textId="12F11D92" w:rsidR="00087F54" w:rsidRDefault="00087F54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51A4">
                        <w:rPr>
                          <w:sz w:val="24"/>
                          <w:szCs w:val="24"/>
                          <w:lang w:val="en-US"/>
                        </w:rPr>
                        <w:t>27.5</w:t>
                      </w:r>
                    </w:p>
                    <w:p w14:paraId="4697FC4F" w14:textId="75221418" w:rsidR="00386DDF" w:rsidRDefault="00156E03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60.5</w:t>
                      </w:r>
                    </w:p>
                    <w:p w14:paraId="72084A2B" w14:textId="344BFB81" w:rsidR="00156E03" w:rsidRDefault="00156E03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52.8</w:t>
                      </w:r>
                    </w:p>
                    <w:p w14:paraId="25FD5E18" w14:textId="69CF55AC" w:rsidR="00156E03" w:rsidRDefault="00513386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115.5</w:t>
                      </w:r>
                    </w:p>
                    <w:p w14:paraId="316D47AD" w14:textId="4C2FE859" w:rsidR="004741A8" w:rsidRDefault="003E08A2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82.5</w:t>
                      </w:r>
                    </w:p>
                    <w:p w14:paraId="1F98F647" w14:textId="5CA9F082" w:rsidR="003E08A2" w:rsidRDefault="00DD566F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66</w:t>
                      </w:r>
                    </w:p>
                    <w:p w14:paraId="0B0C6336" w14:textId="38684F2F" w:rsidR="00DD566F" w:rsidRDefault="00DD566F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88</w:t>
                      </w:r>
                    </w:p>
                    <w:p w14:paraId="2FF891C9" w14:textId="35A5C80B" w:rsidR="00E14A0B" w:rsidRDefault="00E14A0B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25</w:t>
                      </w:r>
                    </w:p>
                    <w:p w14:paraId="17998FAC" w14:textId="77777777" w:rsidR="00CE7CC1" w:rsidRPr="007851A4" w:rsidRDefault="00CE7CC1" w:rsidP="007851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C1" w:rsidRPr="00CE41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01F4" wp14:editId="36647B36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889760" cy="4953000"/>
                <wp:effectExtent l="0" t="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95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E0F0" w14:textId="084B29BD" w:rsidR="00CE41BE" w:rsidRDefault="00CE41BE" w:rsidP="00A03F42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CE41BE">
                              <w:rPr>
                                <w:sz w:val="40"/>
                                <w:szCs w:val="40"/>
                              </w:rPr>
                              <w:t>SERVICES</w:t>
                            </w:r>
                          </w:p>
                          <w:p w14:paraId="0718A3D7" w14:textId="1B0748D4" w:rsidR="00A3417F" w:rsidRDefault="00A3417F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</w:p>
                          <w:p w14:paraId="644D3B13" w14:textId="576E3B1C" w:rsidR="00A3417F" w:rsidRDefault="00A3417F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STANDARD BLOWDRY</w:t>
                            </w:r>
                          </w:p>
                          <w:p w14:paraId="054446B4" w14:textId="5DC186FD" w:rsidR="00A3417F" w:rsidRDefault="004A5699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CURLY BLOWDRY</w:t>
                            </w:r>
                          </w:p>
                          <w:p w14:paraId="7BEE2A1C" w14:textId="2D92A371" w:rsidR="004A5699" w:rsidRDefault="004A5699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UPSTYLE</w:t>
                            </w:r>
                          </w:p>
                          <w:p w14:paraId="1F262E35" w14:textId="14905051" w:rsidR="004A5699" w:rsidRDefault="004A5699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CUT &amp; </w:t>
                            </w:r>
                            <w:r w:rsidR="00136DCA">
                              <w:rPr>
                                <w:sz w:val="24"/>
                                <w:szCs w:val="24"/>
                              </w:rPr>
                              <w:t>BLOWDRY</w:t>
                            </w:r>
                          </w:p>
                          <w:p w14:paraId="0706D32D" w14:textId="0F5ECC40" w:rsidR="00136DCA" w:rsidRDefault="00136DCA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WASH &amp; CUT</w:t>
                            </w:r>
                          </w:p>
                          <w:p w14:paraId="043374A4" w14:textId="22F1EAD3" w:rsidR="00136DCA" w:rsidRDefault="00136DCA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RESTYLE</w:t>
                            </w:r>
                          </w:p>
                          <w:p w14:paraId="31B07DA1" w14:textId="49431E5E" w:rsidR="00136DCA" w:rsidRDefault="00136DCA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GENTS CUT</w:t>
                            </w:r>
                          </w:p>
                          <w:p w14:paraId="69175387" w14:textId="73BFD4D2" w:rsidR="00136DCA" w:rsidRDefault="00136DCA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OVER COLOUR</w:t>
                            </w:r>
                          </w:p>
                          <w:p w14:paraId="3E1F6337" w14:textId="6A85EFB2" w:rsidR="00136DCA" w:rsidRDefault="003F5A87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ROOT TINT</w:t>
                            </w:r>
                          </w:p>
                          <w:p w14:paraId="2DB9077E" w14:textId="360F38BF" w:rsidR="003F5A87" w:rsidRDefault="003F5A87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 HEAD HIGHLIGHTS</w:t>
                            </w:r>
                          </w:p>
                          <w:p w14:paraId="175BF043" w14:textId="020CFC14" w:rsidR="003F5A87" w:rsidRDefault="003F5A87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HALF HEAD HIGHLIGHTS</w:t>
                            </w:r>
                          </w:p>
                          <w:p w14:paraId="7A2AD4D5" w14:textId="1122FAA9" w:rsidR="003F5A87" w:rsidRDefault="003F5A87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PARTIA</w:t>
                            </w:r>
                            <w:r w:rsidR="00661387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HIGHLIGHTS</w:t>
                            </w:r>
                          </w:p>
                          <w:p w14:paraId="6A40F0CD" w14:textId="336E0A57" w:rsidR="00661387" w:rsidRDefault="00661387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SCALP BLEACH</w:t>
                            </w:r>
                          </w:p>
                          <w:p w14:paraId="5C0E457A" w14:textId="6AF8D95F" w:rsidR="00661387" w:rsidRDefault="00A03F42" w:rsidP="00A03F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TONER/GLOSS</w:t>
                            </w:r>
                          </w:p>
                          <w:p w14:paraId="285C6A8F" w14:textId="77777777" w:rsidR="003F5A87" w:rsidRPr="00A3417F" w:rsidRDefault="003F5A87" w:rsidP="004A569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01F4" id="_x0000_s1030" type="#_x0000_t202" style="position:absolute;margin-left:0;margin-top:1.25pt;width:148.8pt;height:39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" fillcolor="black [3213]">
                <v:textbox>
                  <w:txbxContent>
                    <w:p w14:paraId="5365E0F0" w14:textId="084B29BD" w:rsidR="00CE41BE" w:rsidRDefault="00CE41BE" w:rsidP="00A03F42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CE41BE">
                        <w:rPr>
                          <w:sz w:val="40"/>
                          <w:szCs w:val="40"/>
                        </w:rPr>
                        <w:t>SERVICES</w:t>
                      </w:r>
                    </w:p>
                    <w:p w14:paraId="0718A3D7" w14:textId="1B0748D4" w:rsidR="00A3417F" w:rsidRDefault="00A3417F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FROM</w:t>
                      </w:r>
                    </w:p>
                    <w:p w14:paraId="644D3B13" w14:textId="576E3B1C" w:rsidR="00A3417F" w:rsidRDefault="00A3417F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STANDARD BLOWDRY</w:t>
                      </w:r>
                    </w:p>
                    <w:p w14:paraId="054446B4" w14:textId="5DC186FD" w:rsidR="00A3417F" w:rsidRDefault="004A5699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CURLY BLOWDRY</w:t>
                      </w:r>
                    </w:p>
                    <w:p w14:paraId="7BEE2A1C" w14:textId="2D92A371" w:rsidR="004A5699" w:rsidRDefault="004A5699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UPSTYLE</w:t>
                      </w:r>
                    </w:p>
                    <w:p w14:paraId="1F262E35" w14:textId="14905051" w:rsidR="004A5699" w:rsidRDefault="004A5699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CUT &amp; </w:t>
                      </w:r>
                      <w:r w:rsidR="00136DCA">
                        <w:rPr>
                          <w:sz w:val="24"/>
                          <w:szCs w:val="24"/>
                        </w:rPr>
                        <w:t>BLOWDRY</w:t>
                      </w:r>
                    </w:p>
                    <w:p w14:paraId="0706D32D" w14:textId="0F5ECC40" w:rsidR="00136DCA" w:rsidRDefault="00136DCA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WASH &amp; CUT</w:t>
                      </w:r>
                    </w:p>
                    <w:p w14:paraId="043374A4" w14:textId="22F1EAD3" w:rsidR="00136DCA" w:rsidRDefault="00136DCA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RESTYLE</w:t>
                      </w:r>
                    </w:p>
                    <w:p w14:paraId="31B07DA1" w14:textId="49431E5E" w:rsidR="00136DCA" w:rsidRDefault="00136DCA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GENTS CUT</w:t>
                      </w:r>
                    </w:p>
                    <w:p w14:paraId="69175387" w14:textId="73BFD4D2" w:rsidR="00136DCA" w:rsidRDefault="00136DCA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OVER COLOUR</w:t>
                      </w:r>
                    </w:p>
                    <w:p w14:paraId="3E1F6337" w14:textId="6A85EFB2" w:rsidR="00136DCA" w:rsidRDefault="003F5A87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ROOT TINT</w:t>
                      </w:r>
                    </w:p>
                    <w:p w14:paraId="2DB9077E" w14:textId="360F38BF" w:rsidR="003F5A87" w:rsidRDefault="003F5A87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FULL HEAD HIGHLIGHTS</w:t>
                      </w:r>
                    </w:p>
                    <w:p w14:paraId="175BF043" w14:textId="020CFC14" w:rsidR="003F5A87" w:rsidRDefault="003F5A87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HALF HEAD HIGHLIGHTS</w:t>
                      </w:r>
                    </w:p>
                    <w:p w14:paraId="7A2AD4D5" w14:textId="1122FAA9" w:rsidR="003F5A87" w:rsidRDefault="003F5A87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PARTIA</w:t>
                      </w:r>
                      <w:r w:rsidR="00661387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 HIGHLIGHTS</w:t>
                      </w:r>
                    </w:p>
                    <w:p w14:paraId="6A40F0CD" w14:textId="336E0A57" w:rsidR="00661387" w:rsidRDefault="00661387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SCALP BLEACH</w:t>
                      </w:r>
                    </w:p>
                    <w:p w14:paraId="5C0E457A" w14:textId="6AF8D95F" w:rsidR="00661387" w:rsidRDefault="00A03F42" w:rsidP="00A03F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TONER/GLOSS</w:t>
                      </w:r>
                    </w:p>
                    <w:p w14:paraId="285C6A8F" w14:textId="77777777" w:rsidR="003F5A87" w:rsidRPr="00A3417F" w:rsidRDefault="003F5A87" w:rsidP="004A569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AAF6FC" w14:textId="0D117F27" w:rsidR="0002506C" w:rsidRPr="0002506C" w:rsidRDefault="0002506C" w:rsidP="0095001A">
      <w:pPr>
        <w:tabs>
          <w:tab w:val="left" w:pos="6024"/>
        </w:tabs>
        <w:rPr>
          <w:sz w:val="28"/>
          <w:szCs w:val="28"/>
        </w:rPr>
      </w:pPr>
    </w:p>
    <w:sectPr w:rsidR="0002506C" w:rsidRPr="0002506C" w:rsidSect="005A383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1759" w14:textId="77777777" w:rsidR="00C54923" w:rsidRDefault="00C54923" w:rsidP="009B7ED7">
      <w:pPr>
        <w:spacing w:after="0" w:line="240" w:lineRule="auto"/>
      </w:pPr>
      <w:r>
        <w:separator/>
      </w:r>
    </w:p>
  </w:endnote>
  <w:endnote w:type="continuationSeparator" w:id="0">
    <w:p w14:paraId="532C4108" w14:textId="77777777" w:rsidR="00C54923" w:rsidRDefault="00C54923" w:rsidP="009B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167F" w14:textId="3A120F33" w:rsidR="00D406BC" w:rsidRPr="000150C2" w:rsidRDefault="00D406BC" w:rsidP="000150C2">
    <w:pPr>
      <w:pStyle w:val="Footer"/>
      <w:jc w:val="center"/>
      <w:rPr>
        <w:sz w:val="20"/>
        <w:szCs w:val="20"/>
      </w:rPr>
    </w:pPr>
    <w:r w:rsidRPr="000150C2">
      <w:rPr>
        <w:sz w:val="20"/>
        <w:szCs w:val="20"/>
      </w:rPr>
      <w:t>ALL HIGHLIGHT</w:t>
    </w:r>
    <w:r w:rsidR="000150C2">
      <w:rPr>
        <w:sz w:val="20"/>
        <w:szCs w:val="20"/>
      </w:rPr>
      <w:t>ING</w:t>
    </w:r>
    <w:r w:rsidRPr="000150C2">
      <w:rPr>
        <w:sz w:val="20"/>
        <w:szCs w:val="20"/>
      </w:rPr>
      <w:t xml:space="preserve"> SERVICES INCLUDE A TONER. PRICES ARE SUBJECT TO CHANGE</w:t>
    </w:r>
    <w:r w:rsidR="000150C2">
      <w:rPr>
        <w:sz w:val="20"/>
        <w:szCs w:val="20"/>
      </w:rPr>
      <w:t xml:space="preserve">. </w:t>
    </w:r>
    <w:r w:rsidRPr="000150C2">
      <w:rPr>
        <w:sz w:val="20"/>
        <w:szCs w:val="20"/>
      </w:rPr>
      <w:t xml:space="preserve">CLIENTS THAT HAVE NOT HAD THEIR HAIR COLOURED WITHIN 6 MONTHS </w:t>
    </w:r>
    <w:r w:rsidR="000150C2">
      <w:rPr>
        <w:sz w:val="20"/>
        <w:szCs w:val="20"/>
      </w:rPr>
      <w:t xml:space="preserve">IN </w:t>
    </w:r>
    <w:r w:rsidRPr="000150C2">
      <w:rPr>
        <w:sz w:val="20"/>
        <w:szCs w:val="20"/>
      </w:rPr>
      <w:t xml:space="preserve">THE </w:t>
    </w:r>
    <w:r w:rsidR="000150C2" w:rsidRPr="000150C2">
      <w:rPr>
        <w:sz w:val="20"/>
        <w:szCs w:val="20"/>
      </w:rPr>
      <w:t xml:space="preserve">SALON </w:t>
    </w:r>
    <w:r w:rsidR="000150C2">
      <w:rPr>
        <w:sz w:val="20"/>
        <w:szCs w:val="20"/>
      </w:rPr>
      <w:t>ARE</w:t>
    </w:r>
    <w:r w:rsidRPr="000150C2">
      <w:rPr>
        <w:sz w:val="20"/>
        <w:szCs w:val="20"/>
      </w:rPr>
      <w:t xml:space="preserve"> RQUIRED TO HAVE A PATCH TEST</w:t>
    </w:r>
    <w:r w:rsidR="000150C2">
      <w:rPr>
        <w:sz w:val="20"/>
        <w:szCs w:val="20"/>
      </w:rPr>
      <w:t xml:space="preserve"> ATLEAST</w:t>
    </w:r>
    <w:r w:rsidRPr="000150C2">
      <w:rPr>
        <w:sz w:val="20"/>
        <w:szCs w:val="20"/>
      </w:rPr>
      <w:t xml:space="preserve"> 24/48HRS PRIOR COLOUR SERVICE</w:t>
    </w:r>
    <w:r w:rsidR="000150C2">
      <w:rPr>
        <w:sz w:val="20"/>
        <w:szCs w:val="20"/>
      </w:rPr>
      <w:t>S.</w:t>
    </w:r>
    <w:r w:rsidR="00FC35B0">
      <w:rPr>
        <w:sz w:val="20"/>
        <w:szCs w:val="20"/>
      </w:rPr>
      <w:t xml:space="preserve"> PLEASE CALL THE SALON ON 02890662554</w:t>
    </w:r>
    <w:r w:rsidR="00042672">
      <w:rPr>
        <w:sz w:val="20"/>
        <w:szCs w:val="20"/>
      </w:rPr>
      <w:t xml:space="preserve"> IF YOU HAVE ANY ENQ</w:t>
    </w:r>
    <w:r w:rsidR="008C343F">
      <w:rPr>
        <w:sz w:val="20"/>
        <w:szCs w:val="20"/>
      </w:rPr>
      <w:t>UIRES.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0AC5" w14:textId="77777777" w:rsidR="00C54923" w:rsidRDefault="00C54923" w:rsidP="009B7ED7">
      <w:pPr>
        <w:spacing w:after="0" w:line="240" w:lineRule="auto"/>
      </w:pPr>
      <w:r>
        <w:separator/>
      </w:r>
    </w:p>
  </w:footnote>
  <w:footnote w:type="continuationSeparator" w:id="0">
    <w:p w14:paraId="7413642D" w14:textId="77777777" w:rsidR="00C54923" w:rsidRDefault="00C54923" w:rsidP="009B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E146" w14:textId="59827F24" w:rsidR="009B7ED7" w:rsidRPr="009B7ED7" w:rsidRDefault="009B7ED7">
    <w:pPr>
      <w:pStyle w:val="Header"/>
      <w:rPr>
        <w:rFonts w:ascii="Arial Black" w:hAnsi="Arial Black"/>
        <w:color w:val="FFFFFF" w:themeColor="background1"/>
        <w:sz w:val="48"/>
        <w:szCs w:val="48"/>
        <w:lang w:val="en-US"/>
      </w:rPr>
    </w:pPr>
    <w:r>
      <w:rPr>
        <w:color w:val="FFFFFF" w:themeColor="background1"/>
        <w:sz w:val="48"/>
        <w:szCs w:val="48"/>
        <w:lang w:val="en-US"/>
      </w:rPr>
      <w:t xml:space="preserve">                                                         </w:t>
    </w:r>
    <w:r w:rsidR="00E91F90">
      <w:rPr>
        <w:rFonts w:ascii="Arial Black" w:hAnsi="Arial Black"/>
        <w:color w:val="FFFFFF" w:themeColor="background1"/>
        <w:sz w:val="48"/>
        <w:szCs w:val="48"/>
        <w:lang w:val="en-US"/>
      </w:rPr>
      <w:t>PRICING STRUCTURE</w:t>
    </w:r>
    <w:r w:rsidRPr="009B7ED7">
      <w:rPr>
        <w:rFonts w:ascii="Arial Black" w:hAnsi="Arial Black"/>
        <w:color w:val="FFFFFF" w:themeColor="background1"/>
        <w:sz w:val="48"/>
        <w:szCs w:val="48"/>
        <w:lang w:val="en-US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B0"/>
    <w:rsid w:val="000150C2"/>
    <w:rsid w:val="0002506C"/>
    <w:rsid w:val="00042672"/>
    <w:rsid w:val="0005309E"/>
    <w:rsid w:val="00087F54"/>
    <w:rsid w:val="000B51AE"/>
    <w:rsid w:val="00136DCA"/>
    <w:rsid w:val="00156E03"/>
    <w:rsid w:val="001841B0"/>
    <w:rsid w:val="001B6DCF"/>
    <w:rsid w:val="001C49AF"/>
    <w:rsid w:val="001E0684"/>
    <w:rsid w:val="00217CE0"/>
    <w:rsid w:val="002620D9"/>
    <w:rsid w:val="00265900"/>
    <w:rsid w:val="00277971"/>
    <w:rsid w:val="00293692"/>
    <w:rsid w:val="002D5872"/>
    <w:rsid w:val="002E01D8"/>
    <w:rsid w:val="00386DDF"/>
    <w:rsid w:val="003C6B3E"/>
    <w:rsid w:val="003D4AEB"/>
    <w:rsid w:val="003E08A2"/>
    <w:rsid w:val="003F5A87"/>
    <w:rsid w:val="0040055B"/>
    <w:rsid w:val="00400582"/>
    <w:rsid w:val="004741A8"/>
    <w:rsid w:val="004854A3"/>
    <w:rsid w:val="004A5699"/>
    <w:rsid w:val="004C5BC0"/>
    <w:rsid w:val="004C79B5"/>
    <w:rsid w:val="00504A65"/>
    <w:rsid w:val="0051107D"/>
    <w:rsid w:val="00513386"/>
    <w:rsid w:val="00521ABD"/>
    <w:rsid w:val="005458AB"/>
    <w:rsid w:val="005A383E"/>
    <w:rsid w:val="005A6202"/>
    <w:rsid w:val="005C0BD7"/>
    <w:rsid w:val="005D5B6D"/>
    <w:rsid w:val="005F77D0"/>
    <w:rsid w:val="006348CC"/>
    <w:rsid w:val="00645A82"/>
    <w:rsid w:val="00661387"/>
    <w:rsid w:val="006B0AFA"/>
    <w:rsid w:val="006B627A"/>
    <w:rsid w:val="007851A4"/>
    <w:rsid w:val="007B73FF"/>
    <w:rsid w:val="007C48C8"/>
    <w:rsid w:val="007C6229"/>
    <w:rsid w:val="007F2C30"/>
    <w:rsid w:val="00806601"/>
    <w:rsid w:val="0087632B"/>
    <w:rsid w:val="008C343F"/>
    <w:rsid w:val="00917AB0"/>
    <w:rsid w:val="0095001A"/>
    <w:rsid w:val="00950C76"/>
    <w:rsid w:val="00991991"/>
    <w:rsid w:val="00993237"/>
    <w:rsid w:val="009B7ED7"/>
    <w:rsid w:val="009E002F"/>
    <w:rsid w:val="00A03F42"/>
    <w:rsid w:val="00A3417F"/>
    <w:rsid w:val="00A42BF7"/>
    <w:rsid w:val="00A91111"/>
    <w:rsid w:val="00AE0D05"/>
    <w:rsid w:val="00B928A3"/>
    <w:rsid w:val="00C41E3F"/>
    <w:rsid w:val="00C54923"/>
    <w:rsid w:val="00C91B51"/>
    <w:rsid w:val="00CE41BE"/>
    <w:rsid w:val="00CE7CC1"/>
    <w:rsid w:val="00D406BC"/>
    <w:rsid w:val="00DD566F"/>
    <w:rsid w:val="00E14A0B"/>
    <w:rsid w:val="00E91F90"/>
    <w:rsid w:val="00EF108E"/>
    <w:rsid w:val="00F306AA"/>
    <w:rsid w:val="00F81608"/>
    <w:rsid w:val="00F84937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81C14"/>
  <w15:chartTrackingRefBased/>
  <w15:docId w15:val="{B11F907C-32F8-460F-912A-D1B731F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D7"/>
  </w:style>
  <w:style w:type="paragraph" w:styleId="Footer">
    <w:name w:val="footer"/>
    <w:basedOn w:val="Normal"/>
    <w:link w:val="FooterChar"/>
    <w:uiPriority w:val="99"/>
    <w:unhideWhenUsed/>
    <w:rsid w:val="009B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5F71-780B-4C60-938D-C8BB561E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Stafford</dc:creator>
  <cp:keywords/>
  <dc:description/>
  <cp:lastModifiedBy>Paul Stafford</cp:lastModifiedBy>
  <cp:revision>66</cp:revision>
  <dcterms:created xsi:type="dcterms:W3CDTF">2022-05-18T13:39:00Z</dcterms:created>
  <dcterms:modified xsi:type="dcterms:W3CDTF">2022-05-19T11:06:00Z</dcterms:modified>
</cp:coreProperties>
</file>